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BDDF" w14:textId="77777777" w:rsidR="001C47F3" w:rsidRPr="00C84F4B" w:rsidRDefault="00060B7D" w:rsidP="001C47F3">
      <w:pPr>
        <w:widowControl/>
        <w:spacing w:line="22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7"/>
          <w:szCs w:val="27"/>
        </w:rPr>
      </w:pPr>
      <w:r w:rsidRPr="00C84F4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 xml:space="preserve">京阪錦鯉センター通信販売　</w:t>
      </w:r>
      <w:r w:rsidR="001C47F3" w:rsidRPr="00C84F4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商品ご注文ＦＡＸフォーム</w:t>
      </w:r>
    </w:p>
    <w:p w14:paraId="68AA0DD8" w14:textId="77777777" w:rsidR="001C47F3" w:rsidRPr="00C84F4B" w:rsidRDefault="001C47F3" w:rsidP="001C47F3">
      <w:pPr>
        <w:widowControl/>
        <w:spacing w:line="22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15"/>
        </w:rPr>
      </w:pPr>
      <w:r w:rsidRPr="00C84F4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◆このページを縦Ａ４用紙でプリントしてご記入の上、 FAXしてください。</w:t>
      </w:r>
    </w:p>
    <w:p w14:paraId="5EE1FECB" w14:textId="77777777" w:rsidR="001C47F3" w:rsidRDefault="001C47F3" w:rsidP="001C47F3">
      <w:pPr>
        <w:widowControl/>
        <w:spacing w:line="22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15"/>
          <w:szCs w:val="15"/>
        </w:rPr>
      </w:pPr>
      <w:r w:rsidRPr="00C84F4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5"/>
          <w:szCs w:val="15"/>
        </w:rPr>
        <w:t>毎週火曜日は定休日の為　全ての業務お休みさせていただきます。</w:t>
      </w:r>
    </w:p>
    <w:p w14:paraId="42D5CB38" w14:textId="77777777" w:rsidR="001C47F3" w:rsidRPr="00C84F4B" w:rsidRDefault="001C47F3" w:rsidP="001C47F3">
      <w:pPr>
        <w:widowControl/>
        <w:jc w:val="center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36"/>
          <w:szCs w:val="36"/>
        </w:rPr>
      </w:pPr>
      <w:r w:rsidRPr="00C84F4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FAX番号</w:t>
      </w:r>
      <w:r w:rsidRPr="00C84F4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6"/>
          <w:szCs w:val="36"/>
        </w:rPr>
        <w:t>072-896-1651</w:t>
      </w:r>
    </w:p>
    <w:tbl>
      <w:tblPr>
        <w:tblStyle w:val="a3"/>
        <w:tblW w:w="0" w:type="auto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0"/>
        <w:gridCol w:w="600"/>
        <w:gridCol w:w="1866"/>
        <w:gridCol w:w="1074"/>
        <w:gridCol w:w="945"/>
        <w:gridCol w:w="2205"/>
      </w:tblGrid>
      <w:tr w:rsidR="001C47F3" w:rsidRPr="00C84F4B" w14:paraId="7175F00B" w14:textId="77777777" w:rsidTr="00D36294">
        <w:trPr>
          <w:trHeight w:val="926"/>
        </w:trPr>
        <w:tc>
          <w:tcPr>
            <w:tcW w:w="2520" w:type="dxa"/>
            <w:gridSpan w:val="2"/>
          </w:tcPr>
          <w:p w14:paraId="1EE20EA5" w14:textId="77777777" w:rsidR="001C47F3" w:rsidRPr="00C84F4B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お名前</w:t>
            </w:r>
            <w:r w:rsidR="0000501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(ﾌﾘｶﾞﾅ)</w:t>
            </w:r>
          </w:p>
          <w:p w14:paraId="6158879D" w14:textId="77777777" w:rsidR="001C47F3" w:rsidRPr="00C84F4B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6090" w:type="dxa"/>
            <w:gridSpan w:val="4"/>
          </w:tcPr>
          <w:p w14:paraId="1C576A4E" w14:textId="77777777" w:rsidR="001C47F3" w:rsidRPr="00C84F4B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ご住所</w:t>
            </w: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〒</w:t>
            </w: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ー</w:t>
            </w: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14:paraId="6095E4C3" w14:textId="77777777" w:rsidR="001C47F3" w:rsidRPr="00C84F4B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C47F3" w:rsidRPr="00C84F4B" w14:paraId="50E8D5E6" w14:textId="77777777" w:rsidTr="00D36294">
        <w:trPr>
          <w:trHeight w:val="579"/>
        </w:trPr>
        <w:tc>
          <w:tcPr>
            <w:tcW w:w="8610" w:type="dxa"/>
            <w:gridSpan w:val="6"/>
            <w:vAlign w:val="center"/>
          </w:tcPr>
          <w:p w14:paraId="5486C2B7" w14:textId="77777777" w:rsidR="001C47F3" w:rsidRPr="00C84F4B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TEL：　　　　　　　　　　　　　　　　　　　　　　　FAX：</w:t>
            </w:r>
          </w:p>
        </w:tc>
      </w:tr>
      <w:tr w:rsidR="001C47F3" w:rsidRPr="00C84F4B" w14:paraId="58F537C4" w14:textId="77777777" w:rsidTr="00D36294">
        <w:trPr>
          <w:trHeight w:val="454"/>
        </w:trPr>
        <w:tc>
          <w:tcPr>
            <w:tcW w:w="8610" w:type="dxa"/>
            <w:gridSpan w:val="6"/>
          </w:tcPr>
          <w:p w14:paraId="0F62B638" w14:textId="77777777" w:rsidR="001C47F3" w:rsidRPr="00C84F4B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e-mail：　　　　　　　　　　　　＠</w:t>
            </w:r>
          </w:p>
        </w:tc>
      </w:tr>
      <w:tr w:rsidR="001C47F3" w:rsidRPr="00C84F4B" w14:paraId="0D03CBFD" w14:textId="77777777" w:rsidTr="00D36294">
        <w:tc>
          <w:tcPr>
            <w:tcW w:w="4386" w:type="dxa"/>
            <w:gridSpan w:val="3"/>
          </w:tcPr>
          <w:p w14:paraId="52694799" w14:textId="77777777" w:rsidR="001C47F3" w:rsidRPr="00C84F4B" w:rsidRDefault="001C47F3" w:rsidP="00D362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商　品　名</w:t>
            </w:r>
          </w:p>
        </w:tc>
        <w:tc>
          <w:tcPr>
            <w:tcW w:w="1074" w:type="dxa"/>
          </w:tcPr>
          <w:p w14:paraId="2BEC99EA" w14:textId="77777777" w:rsidR="001C47F3" w:rsidRPr="00C84F4B" w:rsidRDefault="001C47F3" w:rsidP="00D362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945" w:type="dxa"/>
          </w:tcPr>
          <w:p w14:paraId="2ED97DFA" w14:textId="77777777" w:rsidR="001C47F3" w:rsidRPr="00C84F4B" w:rsidRDefault="001C47F3" w:rsidP="00D362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単価</w:t>
            </w:r>
          </w:p>
        </w:tc>
        <w:tc>
          <w:tcPr>
            <w:tcW w:w="2205" w:type="dxa"/>
          </w:tcPr>
          <w:p w14:paraId="68C29CBC" w14:textId="77777777" w:rsidR="001C47F3" w:rsidRPr="00C84F4B" w:rsidRDefault="001C47F3" w:rsidP="00D362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合計</w:t>
            </w:r>
          </w:p>
        </w:tc>
      </w:tr>
      <w:tr w:rsidR="001C47F3" w:rsidRPr="00C84F4B" w14:paraId="29369E00" w14:textId="77777777" w:rsidTr="00D36294">
        <w:tc>
          <w:tcPr>
            <w:tcW w:w="4386" w:type="dxa"/>
            <w:gridSpan w:val="3"/>
          </w:tcPr>
          <w:p w14:paraId="65B56DC4" w14:textId="77777777" w:rsidR="001C47F3" w:rsidRPr="00C84F4B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32"/>
                <w:szCs w:val="32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074" w:type="dxa"/>
            <w:vAlign w:val="bottom"/>
          </w:tcPr>
          <w:p w14:paraId="7C40F5A1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945" w:type="dxa"/>
            <w:vAlign w:val="bottom"/>
          </w:tcPr>
          <w:p w14:paraId="631C243D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  <w:tc>
          <w:tcPr>
            <w:tcW w:w="2205" w:type="dxa"/>
            <w:vAlign w:val="bottom"/>
          </w:tcPr>
          <w:p w14:paraId="49A710A6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</w:tr>
      <w:tr w:rsidR="001C47F3" w:rsidRPr="00C84F4B" w14:paraId="4E4E4777" w14:textId="77777777" w:rsidTr="00D36294">
        <w:tc>
          <w:tcPr>
            <w:tcW w:w="4386" w:type="dxa"/>
            <w:gridSpan w:val="3"/>
          </w:tcPr>
          <w:p w14:paraId="2F583CD8" w14:textId="77777777" w:rsidR="001C47F3" w:rsidRPr="00C84F4B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32"/>
                <w:szCs w:val="32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1074" w:type="dxa"/>
            <w:vAlign w:val="bottom"/>
          </w:tcPr>
          <w:p w14:paraId="6722F1F3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945" w:type="dxa"/>
            <w:vAlign w:val="bottom"/>
          </w:tcPr>
          <w:p w14:paraId="42A8DC0E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  <w:tc>
          <w:tcPr>
            <w:tcW w:w="2205" w:type="dxa"/>
            <w:vAlign w:val="bottom"/>
          </w:tcPr>
          <w:p w14:paraId="630EEAB0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</w:tr>
      <w:tr w:rsidR="001C47F3" w:rsidRPr="00C84F4B" w14:paraId="164235A5" w14:textId="77777777" w:rsidTr="00D36294">
        <w:tc>
          <w:tcPr>
            <w:tcW w:w="4386" w:type="dxa"/>
            <w:gridSpan w:val="3"/>
          </w:tcPr>
          <w:p w14:paraId="2C187ECB" w14:textId="77777777" w:rsidR="001C47F3" w:rsidRPr="00C84F4B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32"/>
                <w:szCs w:val="32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1074" w:type="dxa"/>
            <w:vAlign w:val="bottom"/>
          </w:tcPr>
          <w:p w14:paraId="42C4EE10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945" w:type="dxa"/>
            <w:vAlign w:val="bottom"/>
          </w:tcPr>
          <w:p w14:paraId="17EDBE1F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  <w:tc>
          <w:tcPr>
            <w:tcW w:w="2205" w:type="dxa"/>
            <w:vAlign w:val="bottom"/>
          </w:tcPr>
          <w:p w14:paraId="16A36ABB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</w:tr>
      <w:tr w:rsidR="001C47F3" w:rsidRPr="00C84F4B" w14:paraId="5FECD149" w14:textId="77777777" w:rsidTr="00D36294">
        <w:tc>
          <w:tcPr>
            <w:tcW w:w="4386" w:type="dxa"/>
            <w:gridSpan w:val="3"/>
          </w:tcPr>
          <w:p w14:paraId="0510A6C7" w14:textId="77777777" w:rsidR="001C47F3" w:rsidRPr="00C84F4B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32"/>
                <w:szCs w:val="32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1074" w:type="dxa"/>
            <w:vAlign w:val="bottom"/>
          </w:tcPr>
          <w:p w14:paraId="6ADADDBB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945" w:type="dxa"/>
            <w:vAlign w:val="bottom"/>
          </w:tcPr>
          <w:p w14:paraId="69794D09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  <w:tc>
          <w:tcPr>
            <w:tcW w:w="2205" w:type="dxa"/>
            <w:vAlign w:val="bottom"/>
          </w:tcPr>
          <w:p w14:paraId="6D8D4715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</w:tr>
      <w:tr w:rsidR="001C47F3" w:rsidRPr="00C84F4B" w14:paraId="6F6EFD52" w14:textId="77777777" w:rsidTr="00D36294">
        <w:tc>
          <w:tcPr>
            <w:tcW w:w="4386" w:type="dxa"/>
            <w:gridSpan w:val="3"/>
          </w:tcPr>
          <w:p w14:paraId="1B25C3A6" w14:textId="77777777" w:rsidR="001C47F3" w:rsidRPr="00C84F4B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32"/>
                <w:szCs w:val="32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32"/>
                <w:szCs w:val="32"/>
              </w:rPr>
              <w:t xml:space="preserve">5 </w:t>
            </w:r>
          </w:p>
        </w:tc>
        <w:tc>
          <w:tcPr>
            <w:tcW w:w="1074" w:type="dxa"/>
            <w:vAlign w:val="bottom"/>
          </w:tcPr>
          <w:p w14:paraId="12CF80E3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945" w:type="dxa"/>
            <w:vAlign w:val="bottom"/>
          </w:tcPr>
          <w:p w14:paraId="3D90462D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  <w:tc>
          <w:tcPr>
            <w:tcW w:w="2205" w:type="dxa"/>
            <w:vAlign w:val="bottom"/>
          </w:tcPr>
          <w:p w14:paraId="62E111A6" w14:textId="77777777" w:rsidR="001C47F3" w:rsidRPr="00C84F4B" w:rsidRDefault="001C47F3" w:rsidP="00D362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</w:tr>
      <w:tr w:rsidR="001C47F3" w:rsidRPr="00C84F4B" w14:paraId="37AE2315" w14:textId="77777777" w:rsidTr="001C47F3">
        <w:tc>
          <w:tcPr>
            <w:tcW w:w="1920" w:type="dxa"/>
          </w:tcPr>
          <w:p w14:paraId="0FF921D6" w14:textId="77777777" w:rsidR="001C47F3" w:rsidRPr="00C84F4B" w:rsidRDefault="001C47F3" w:rsidP="00D362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ご希望のお届け日</w:t>
            </w:r>
          </w:p>
        </w:tc>
        <w:tc>
          <w:tcPr>
            <w:tcW w:w="6690" w:type="dxa"/>
            <w:gridSpan w:val="5"/>
          </w:tcPr>
          <w:p w14:paraId="6393C9B5" w14:textId="77777777" w:rsidR="001C47F3" w:rsidRPr="00C84F4B" w:rsidRDefault="001C47F3" w:rsidP="00D362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  <w:t xml:space="preserve">できるだけ早く　　　・　</w:t>
            </w:r>
            <w:r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  <w:t>月</w:t>
            </w:r>
            <w:r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  <w:t>日（　　）曜日</w:t>
            </w:r>
          </w:p>
        </w:tc>
      </w:tr>
      <w:tr w:rsidR="001C47F3" w:rsidRPr="00C84F4B" w14:paraId="18EE8752" w14:textId="77777777" w:rsidTr="001C47F3">
        <w:trPr>
          <w:trHeight w:val="180"/>
        </w:trPr>
        <w:tc>
          <w:tcPr>
            <w:tcW w:w="1920" w:type="dxa"/>
          </w:tcPr>
          <w:p w14:paraId="2E84BFE9" w14:textId="77777777" w:rsidR="001C47F3" w:rsidRPr="00C84F4B" w:rsidRDefault="001C47F3" w:rsidP="00D362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ご希望のお届け時間帯</w:t>
            </w:r>
          </w:p>
        </w:tc>
        <w:tc>
          <w:tcPr>
            <w:tcW w:w="6690" w:type="dxa"/>
            <w:gridSpan w:val="5"/>
          </w:tcPr>
          <w:p w14:paraId="35C31AF9" w14:textId="77777777" w:rsidR="001C47F3" w:rsidRPr="00C84F4B" w:rsidRDefault="00416A76" w:rsidP="00416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 xml:space="preserve">時間帯指定なし　・午前中　</w:t>
            </w:r>
            <w:r w:rsidR="001C47F3"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・14-</w:t>
            </w:r>
            <w:smartTag w:uri="urn:schemas-microsoft-com:office:smarttags" w:element="time">
              <w:smartTagPr>
                <w:attr w:name="Hour" w:val="16"/>
              </w:smartTagPr>
              <w:r w:rsidR="001C47F3" w:rsidRPr="00C84F4B">
                <w:rPr>
                  <w:rFonts w:ascii="ＭＳ Ｐゴシック" w:eastAsia="ＭＳ Ｐゴシック" w:hAnsi="ＭＳ Ｐゴシック" w:cs="ＭＳ Ｐゴシック"/>
                  <w:color w:val="000000" w:themeColor="text1"/>
                  <w:kern w:val="0"/>
                  <w:sz w:val="20"/>
                  <w:szCs w:val="20"/>
                </w:rPr>
                <w:t>16時</w:t>
              </w:r>
            </w:smartTag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1C47F3"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・16-</w:t>
            </w:r>
            <w:smartTag w:uri="urn:schemas-microsoft-com:office:smarttags" w:element="time">
              <w:smartTagPr>
                <w:attr w:name="Hour" w:val="18"/>
              </w:smartTagPr>
              <w:r w:rsidR="001C47F3" w:rsidRPr="00C84F4B">
                <w:rPr>
                  <w:rFonts w:ascii="ＭＳ Ｐゴシック" w:eastAsia="ＭＳ Ｐゴシック" w:hAnsi="ＭＳ Ｐゴシック" w:cs="ＭＳ Ｐゴシック"/>
                  <w:color w:val="000000" w:themeColor="text1"/>
                  <w:kern w:val="0"/>
                  <w:sz w:val="20"/>
                  <w:szCs w:val="20"/>
                </w:rPr>
                <w:t>18時</w:t>
              </w:r>
            </w:smartTag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1C47F3"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・18-</w:t>
            </w:r>
            <w:smartTag w:uri="urn:schemas-microsoft-com:office:smarttags" w:element="time">
              <w:smartTagPr>
                <w:attr w:name="Hour" w:val="20"/>
              </w:smartTagPr>
              <w:r w:rsidR="001C47F3" w:rsidRPr="00C84F4B">
                <w:rPr>
                  <w:rFonts w:ascii="ＭＳ Ｐゴシック" w:eastAsia="ＭＳ Ｐゴシック" w:hAnsi="ＭＳ Ｐゴシック" w:cs="ＭＳ Ｐゴシック"/>
                  <w:color w:val="000000" w:themeColor="text1"/>
                  <w:kern w:val="0"/>
                  <w:sz w:val="20"/>
                  <w:szCs w:val="20"/>
                </w:rPr>
                <w:t>20時</w:t>
              </w:r>
            </w:smartTag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1C47F3"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19</w:t>
            </w:r>
            <w:r w:rsidR="001C47F3"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-</w:t>
            </w:r>
            <w:smartTag w:uri="urn:schemas-microsoft-com:office:smarttags" w:element="time">
              <w:smartTagPr>
                <w:attr w:name="Hour" w:val="21"/>
              </w:smartTagPr>
              <w:r w:rsidR="001C47F3" w:rsidRPr="00C84F4B">
                <w:rPr>
                  <w:rFonts w:ascii="ＭＳ Ｐゴシック" w:eastAsia="ＭＳ Ｐゴシック" w:hAnsi="ＭＳ Ｐゴシック" w:cs="ＭＳ Ｐゴシック"/>
                  <w:color w:val="000000" w:themeColor="text1"/>
                  <w:kern w:val="0"/>
                  <w:sz w:val="20"/>
                  <w:szCs w:val="20"/>
                </w:rPr>
                <w:t>21時</w:t>
              </w:r>
            </w:smartTag>
          </w:p>
        </w:tc>
      </w:tr>
      <w:tr w:rsidR="001C47F3" w:rsidRPr="00C84F4B" w14:paraId="04D94991" w14:textId="77777777" w:rsidTr="001C47F3">
        <w:tc>
          <w:tcPr>
            <w:tcW w:w="1920" w:type="dxa"/>
          </w:tcPr>
          <w:p w14:paraId="041DF050" w14:textId="77777777" w:rsidR="001C47F3" w:rsidRPr="00C84F4B" w:rsidRDefault="001C47F3" w:rsidP="00D362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お支払い方法</w:t>
            </w:r>
          </w:p>
        </w:tc>
        <w:tc>
          <w:tcPr>
            <w:tcW w:w="6690" w:type="dxa"/>
            <w:gridSpan w:val="5"/>
          </w:tcPr>
          <w:p w14:paraId="0B98ED6E" w14:textId="77777777" w:rsidR="001C47F3" w:rsidRPr="00C84F4B" w:rsidRDefault="001C47F3" w:rsidP="00D362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□代金引換　　　　　□現金書留　　　　　□銀行振込</w:t>
            </w:r>
            <w:r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（入金確認後出荷）</w:t>
            </w:r>
          </w:p>
        </w:tc>
      </w:tr>
      <w:tr w:rsidR="001C47F3" w:rsidRPr="00C84F4B" w14:paraId="54CBD8D4" w14:textId="77777777" w:rsidTr="001C47F3">
        <w:tc>
          <w:tcPr>
            <w:tcW w:w="1920" w:type="dxa"/>
            <w:vAlign w:val="center"/>
          </w:tcPr>
          <w:p w14:paraId="1EE7E06C" w14:textId="77777777" w:rsidR="001C47F3" w:rsidRPr="00C84F4B" w:rsidRDefault="001C47F3" w:rsidP="00D362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連絡方法</w:t>
            </w:r>
          </w:p>
        </w:tc>
        <w:tc>
          <w:tcPr>
            <w:tcW w:w="6690" w:type="dxa"/>
            <w:gridSpan w:val="5"/>
          </w:tcPr>
          <w:p w14:paraId="4099512C" w14:textId="77777777" w:rsidR="001C47F3" w:rsidRPr="00C84F4B" w:rsidRDefault="001C47F3" w:rsidP="0000501F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84F4B">
              <w:rPr>
                <w:rFonts w:ascii="ＭＳ Ｐゴシック" w:eastAsia="ＭＳ Ｐゴシック" w:hAnsi="ＭＳ Ｐゴシック" w:hint="eastAsia"/>
                <w:color w:val="000000"/>
                <w:sz w:val="15"/>
                <w:szCs w:val="15"/>
              </w:rPr>
              <w:t>★FAX注文の受付を、お客様へご連絡させていただきます。ご希望の連絡方法をお選びください。</w:t>
            </w:r>
            <w:r w:rsidRPr="00C84F4B">
              <w:rPr>
                <w:rFonts w:ascii="ＭＳ Ｐゴシック" w:eastAsia="ＭＳ Ｐゴシック" w:hAnsi="ＭＳ Ｐゴシック" w:hint="eastAsia"/>
                <w:color w:val="000000"/>
                <w:sz w:val="27"/>
                <w:szCs w:val="27"/>
              </w:rPr>
              <w:br/>
            </w:r>
            <w:r w:rsidRPr="00C84F4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□ＦＡＸでご連絡　　　□電話でご連絡　　　　 □メールでご連絡</w:t>
            </w:r>
          </w:p>
        </w:tc>
      </w:tr>
      <w:tr w:rsidR="001C47F3" w:rsidRPr="00C84F4B" w14:paraId="55D4304A" w14:textId="77777777" w:rsidTr="00D36294">
        <w:tc>
          <w:tcPr>
            <w:tcW w:w="8610" w:type="dxa"/>
            <w:gridSpan w:val="6"/>
          </w:tcPr>
          <w:p w14:paraId="2B4A20AC" w14:textId="77777777" w:rsidR="001C47F3" w:rsidRPr="00C84F4B" w:rsidRDefault="001C47F3" w:rsidP="0000501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84F4B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◆ご要望・質問等がございましたら、ご記入下さい。</w:t>
            </w:r>
          </w:p>
        </w:tc>
      </w:tr>
      <w:tr w:rsidR="001C47F3" w:rsidRPr="00C84F4B" w14:paraId="03463D60" w14:textId="77777777" w:rsidTr="00D36294">
        <w:tc>
          <w:tcPr>
            <w:tcW w:w="8610" w:type="dxa"/>
            <w:gridSpan w:val="6"/>
          </w:tcPr>
          <w:p w14:paraId="484D5D80" w14:textId="77777777" w:rsidR="001C47F3" w:rsidRPr="00C84F4B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14:paraId="5B08D070" w14:textId="77777777" w:rsidR="001C47F3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14:paraId="7C3149D3" w14:textId="77777777" w:rsidR="0000501F" w:rsidRPr="00C84F4B" w:rsidRDefault="0000501F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14:paraId="4A991498" w14:textId="6DB7E581" w:rsidR="00150D94" w:rsidRDefault="00150D94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14:paraId="2E699955" w14:textId="77777777" w:rsidR="00150D94" w:rsidRPr="00C84F4B" w:rsidRDefault="00150D94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</w:p>
          <w:p w14:paraId="2D99FF2B" w14:textId="77777777" w:rsidR="001C47F3" w:rsidRPr="00C84F4B" w:rsidRDefault="001C47F3" w:rsidP="00D362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14:paraId="07DEED91" w14:textId="77777777" w:rsidR="001C47F3" w:rsidRPr="00C84F4B" w:rsidRDefault="001C47F3" w:rsidP="00D36294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銀行振込の方は折り返しFAXで合計金額をご連絡いたします。</w:t>
            </w:r>
          </w:p>
          <w:p w14:paraId="0E4C7818" w14:textId="77777777" w:rsidR="001C47F3" w:rsidRPr="00C84F4B" w:rsidRDefault="001C47F3" w:rsidP="00D36294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前金制ですので、入金が確認できましたら、出荷の準備をいたします。</w:t>
            </w:r>
          </w:p>
          <w:p w14:paraId="26A7EED6" w14:textId="6E8B3008" w:rsidR="001C47F3" w:rsidRPr="00C84F4B" w:rsidRDefault="001C47F3" w:rsidP="00D36294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振込先→</w:t>
            </w:r>
            <w:r w:rsidR="00F2547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関西みらい</w:t>
            </w: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銀行　長尾支店（普通）店番374　番号0047455　</w:t>
            </w:r>
          </w:p>
          <w:p w14:paraId="1382517A" w14:textId="77777777" w:rsidR="001C47F3" w:rsidRPr="00C84F4B" w:rsidRDefault="001C47F3" w:rsidP="00D36294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84F4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（株）京阪水処理開発 養魚部 《カ）ケイハンミズショリカイハツ ヨウギョブ》</w:t>
            </w:r>
          </w:p>
          <w:p w14:paraId="097C5E9C" w14:textId="77777777" w:rsidR="001C47F3" w:rsidRPr="00C84F4B" w:rsidRDefault="001C47F3" w:rsidP="0000501F">
            <w:pPr>
              <w:widowControl/>
              <w:spacing w:line="12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38AD2FEB" w14:textId="77777777" w:rsidR="00AA4B2D" w:rsidRPr="00C84F4B" w:rsidRDefault="00AA4B2D">
      <w:pPr>
        <w:rPr>
          <w:rFonts w:ascii="ＭＳ Ｐゴシック" w:eastAsia="ＭＳ Ｐゴシック" w:hAnsi="ＭＳ Ｐゴシック"/>
        </w:rPr>
      </w:pPr>
    </w:p>
    <w:sectPr w:rsidR="00AA4B2D" w:rsidRPr="00C84F4B" w:rsidSect="000C4B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96" w:bottom="1440" w:left="1080" w:header="851" w:footer="992" w:gutter="0"/>
      <w:pgNumType w:fmt="decimalFullWidth"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03F1" w14:textId="77777777" w:rsidR="00996E5C" w:rsidRDefault="00996E5C" w:rsidP="00C84F4B">
      <w:r>
        <w:separator/>
      </w:r>
    </w:p>
  </w:endnote>
  <w:endnote w:type="continuationSeparator" w:id="0">
    <w:p w14:paraId="6DBA4E9E" w14:textId="77777777" w:rsidR="00996E5C" w:rsidRDefault="00996E5C" w:rsidP="00C8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CE72" w14:textId="77777777" w:rsidR="00C84F4B" w:rsidRDefault="00C84F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F3BE" w14:textId="77777777" w:rsidR="00C84F4B" w:rsidRDefault="00C84F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81B" w14:textId="77777777" w:rsidR="00C84F4B" w:rsidRDefault="00C84F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A3D3" w14:textId="77777777" w:rsidR="00996E5C" w:rsidRDefault="00996E5C" w:rsidP="00C84F4B">
      <w:r>
        <w:separator/>
      </w:r>
    </w:p>
  </w:footnote>
  <w:footnote w:type="continuationSeparator" w:id="0">
    <w:p w14:paraId="6C6FD131" w14:textId="77777777" w:rsidR="00996E5C" w:rsidRDefault="00996E5C" w:rsidP="00C8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B648" w14:textId="77777777" w:rsidR="00C84F4B" w:rsidRDefault="00C84F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D666" w14:textId="77777777" w:rsidR="00C84F4B" w:rsidRDefault="00C84F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418A" w14:textId="77777777" w:rsidR="00C84F4B" w:rsidRDefault="00C84F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F3"/>
    <w:rsid w:val="0000501F"/>
    <w:rsid w:val="00060B7D"/>
    <w:rsid w:val="00150D94"/>
    <w:rsid w:val="001C47F3"/>
    <w:rsid w:val="00415B99"/>
    <w:rsid w:val="00416A76"/>
    <w:rsid w:val="0061104B"/>
    <w:rsid w:val="006C0FC0"/>
    <w:rsid w:val="008F710F"/>
    <w:rsid w:val="00996E5C"/>
    <w:rsid w:val="009E2133"/>
    <w:rsid w:val="00A317A9"/>
    <w:rsid w:val="00A34C50"/>
    <w:rsid w:val="00A90277"/>
    <w:rsid w:val="00AA4B2D"/>
    <w:rsid w:val="00AF593D"/>
    <w:rsid w:val="00B97EF1"/>
    <w:rsid w:val="00C84F4B"/>
    <w:rsid w:val="00F2547C"/>
    <w:rsid w:val="00F56C83"/>
    <w:rsid w:val="00F8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707BB"/>
  <w15:docId w15:val="{3896A672-9230-4212-BCEA-0A6C503A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84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84F4B"/>
  </w:style>
  <w:style w:type="paragraph" w:styleId="a6">
    <w:name w:val="footer"/>
    <w:basedOn w:val="a"/>
    <w:link w:val="a7"/>
    <w:uiPriority w:val="99"/>
    <w:semiHidden/>
    <w:unhideWhenUsed/>
    <w:rsid w:val="00C84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8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 </cp:lastModifiedBy>
  <cp:revision>10</cp:revision>
  <cp:lastPrinted>2019-03-31T04:20:00Z</cp:lastPrinted>
  <dcterms:created xsi:type="dcterms:W3CDTF">2018-07-18T02:24:00Z</dcterms:created>
  <dcterms:modified xsi:type="dcterms:W3CDTF">2021-12-09T02:52:00Z</dcterms:modified>
</cp:coreProperties>
</file>